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9A14D" w14:textId="611B2E07" w:rsidR="00985999" w:rsidRPr="008B31BA" w:rsidRDefault="00770455" w:rsidP="00E6340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大连百傲化学股份有限公司</w:t>
      </w:r>
    </w:p>
    <w:p w14:paraId="198DDEA4" w14:textId="4C6CC9EA" w:rsidR="00C2669D" w:rsidRPr="008B31BA" w:rsidRDefault="00334A2E" w:rsidP="00E6340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20</w:t>
      </w:r>
      <w:r w:rsidR="00F95207">
        <w:rPr>
          <w:rFonts w:ascii="Times New Roman" w:hAnsi="Times New Roman" w:cs="Times New Roman"/>
          <w:b/>
          <w:sz w:val="28"/>
        </w:rPr>
        <w:t>2</w:t>
      </w:r>
      <w:r w:rsidR="00D06F4D">
        <w:rPr>
          <w:rFonts w:ascii="Times New Roman" w:hAnsi="Times New Roman" w:cs="Times New Roman" w:hint="eastAsia"/>
          <w:b/>
          <w:sz w:val="28"/>
        </w:rPr>
        <w:t>1</w:t>
      </w:r>
      <w:r w:rsidR="00C2669D" w:rsidRPr="008B31BA">
        <w:rPr>
          <w:rFonts w:ascii="Times New Roman" w:hAnsi="Times New Roman" w:cs="Times New Roman"/>
          <w:b/>
          <w:sz w:val="28"/>
        </w:rPr>
        <w:t>年限制性股票激励计划激励对象名单</w:t>
      </w:r>
    </w:p>
    <w:p w14:paraId="72A300FB" w14:textId="77777777" w:rsidR="00C2669D" w:rsidRPr="008B31BA" w:rsidRDefault="00C2669D">
      <w:pPr>
        <w:rPr>
          <w:rFonts w:ascii="Times New Roman" w:hAnsi="Times New Roman" w:cs="Times New Roman"/>
        </w:rPr>
      </w:pPr>
    </w:p>
    <w:p w14:paraId="75320BA1" w14:textId="77777777" w:rsidR="00C2669D" w:rsidRPr="008B31BA" w:rsidRDefault="00C2669D" w:rsidP="00C2669D">
      <w:pPr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1687"/>
        <w:gridCol w:w="4921"/>
      </w:tblGrid>
      <w:tr w:rsidR="00406421" w:rsidRPr="008B31BA" w14:paraId="2EAF15C7" w14:textId="77777777" w:rsidTr="00E93FFF">
        <w:trPr>
          <w:trHeight w:val="712"/>
          <w:jc w:val="center"/>
        </w:trPr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1BF51C49" w14:textId="77777777" w:rsidR="00406421" w:rsidRPr="00770455" w:rsidRDefault="00406421" w:rsidP="004064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254AD0E5" w14:textId="77777777" w:rsidR="00406421" w:rsidRPr="00770455" w:rsidRDefault="00406421" w:rsidP="004064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966" w:type="pct"/>
            <w:shd w:val="clear" w:color="auto" w:fill="auto"/>
            <w:noWrap/>
            <w:vAlign w:val="center"/>
            <w:hideMark/>
          </w:tcPr>
          <w:p w14:paraId="423CB9C2" w14:textId="77777777" w:rsidR="00406421" w:rsidRPr="00770455" w:rsidRDefault="00406421" w:rsidP="004064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职务</w:t>
            </w:r>
          </w:p>
        </w:tc>
      </w:tr>
      <w:tr w:rsidR="00F85C60" w:rsidRPr="008B31BA" w14:paraId="21948A01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0DE34604" w14:textId="1E9D5F0C" w:rsidR="00F85C60" w:rsidRPr="00770455" w:rsidRDefault="00F85C60" w:rsidP="00F85C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6301CF4F" w14:textId="1ED6FECF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C508C">
              <w:rPr>
                <w:rFonts w:ascii="Times New Roman" w:hAnsi="Times New Roman"/>
                <w:color w:val="000000"/>
                <w:szCs w:val="21"/>
              </w:rPr>
              <w:t>刘海龙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577AEAF4" w14:textId="1BF5B5C5" w:rsidR="00F85C60" w:rsidRPr="00D438A0" w:rsidRDefault="00F85C60" w:rsidP="00F85C60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高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管管理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人员</w:t>
            </w:r>
          </w:p>
        </w:tc>
      </w:tr>
      <w:tr w:rsidR="00F85C60" w:rsidRPr="008B31BA" w14:paraId="70BFFEF3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2E77A7C9" w14:textId="70A713B5" w:rsidR="00F85C60" w:rsidRPr="00770455" w:rsidRDefault="00F85C60" w:rsidP="00F85C60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3F6C8836" w14:textId="38FA0006" w:rsidR="00F85C60" w:rsidRPr="00D438A0" w:rsidRDefault="00F85C60" w:rsidP="00F85C60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C508C">
              <w:rPr>
                <w:rFonts w:ascii="Times New Roman" w:hAnsi="Times New Roman"/>
                <w:color w:val="000000"/>
                <w:szCs w:val="21"/>
              </w:rPr>
              <w:t>杨杰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41B25051" w14:textId="264168D2" w:rsidR="00F85C60" w:rsidRPr="00D438A0" w:rsidRDefault="00F85C60" w:rsidP="00F85C6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高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管管理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人员</w:t>
            </w:r>
          </w:p>
        </w:tc>
      </w:tr>
      <w:tr w:rsidR="00F85C60" w:rsidRPr="008B31BA" w14:paraId="0CFC9044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47282047" w14:textId="54ABFF16" w:rsidR="00F85C60" w:rsidRPr="00770455" w:rsidRDefault="00F85C60" w:rsidP="00F85C60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696B2A84" w14:textId="69DFC230" w:rsidR="00F85C60" w:rsidRPr="00D438A0" w:rsidRDefault="00F85C60" w:rsidP="00F85C60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proofErr w:type="gramStart"/>
            <w:r w:rsidRPr="001C508C">
              <w:rPr>
                <w:rFonts w:ascii="Times New Roman" w:hAnsi="Times New Roman"/>
                <w:color w:val="000000"/>
                <w:szCs w:val="21"/>
              </w:rPr>
              <w:t>顾振鹏</w:t>
            </w:r>
            <w:proofErr w:type="gramEnd"/>
          </w:p>
        </w:tc>
        <w:tc>
          <w:tcPr>
            <w:tcW w:w="2966" w:type="pct"/>
            <w:shd w:val="clear" w:color="auto" w:fill="auto"/>
            <w:vAlign w:val="center"/>
          </w:tcPr>
          <w:p w14:paraId="4F4B0B47" w14:textId="365F0EBD" w:rsidR="00F85C60" w:rsidRPr="00D438A0" w:rsidRDefault="00F85C60" w:rsidP="00F85C6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高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管管理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人员</w:t>
            </w:r>
          </w:p>
        </w:tc>
      </w:tr>
      <w:tr w:rsidR="00F85C60" w:rsidRPr="008B31BA" w14:paraId="5F4B3FC7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411C3B9D" w14:textId="6565E467" w:rsidR="00F85C60" w:rsidRPr="00770455" w:rsidRDefault="00F85C60" w:rsidP="00F85C60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7327DDA8" w14:textId="4829ADBD" w:rsidR="00F85C60" w:rsidRPr="00D438A0" w:rsidRDefault="00F85C60" w:rsidP="00F85C60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proofErr w:type="gramStart"/>
            <w:r w:rsidRPr="001C508C">
              <w:rPr>
                <w:rFonts w:ascii="Times New Roman" w:hAnsi="Times New Roman"/>
                <w:color w:val="000000"/>
                <w:szCs w:val="21"/>
              </w:rPr>
              <w:t>王希梁</w:t>
            </w:r>
            <w:proofErr w:type="gramEnd"/>
          </w:p>
        </w:tc>
        <w:tc>
          <w:tcPr>
            <w:tcW w:w="2966" w:type="pct"/>
            <w:shd w:val="clear" w:color="auto" w:fill="auto"/>
            <w:vAlign w:val="center"/>
          </w:tcPr>
          <w:p w14:paraId="5B6F7E40" w14:textId="77C54951" w:rsidR="00F85C60" w:rsidRPr="00D438A0" w:rsidRDefault="00F85C60" w:rsidP="00F85C6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高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管管理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人员</w:t>
            </w:r>
          </w:p>
        </w:tc>
      </w:tr>
      <w:tr w:rsidR="00F85C60" w:rsidRPr="008B31BA" w14:paraId="31B2C525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5C331939" w14:textId="10F83576" w:rsidR="00F85C60" w:rsidRPr="00770455" w:rsidRDefault="00F85C60" w:rsidP="00F85C60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2F5B8396" w14:textId="01FB00A2" w:rsidR="00F85C60" w:rsidRPr="00D438A0" w:rsidRDefault="00F85C60" w:rsidP="00F85C60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C508C">
              <w:rPr>
                <w:rFonts w:ascii="Times New Roman" w:hAnsi="Times New Roman"/>
                <w:color w:val="000000"/>
                <w:szCs w:val="21"/>
              </w:rPr>
              <w:t>薛春华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64D3F033" w14:textId="669A8E67" w:rsidR="00F85C60" w:rsidRPr="00D438A0" w:rsidRDefault="00F85C60" w:rsidP="00F85C6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高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管管理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人员</w:t>
            </w:r>
          </w:p>
        </w:tc>
      </w:tr>
      <w:tr w:rsidR="00F85C60" w:rsidRPr="008B31BA" w14:paraId="12723268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27CF6786" w14:textId="1D27B4E1" w:rsidR="00F85C60" w:rsidRPr="00770455" w:rsidRDefault="00F85C60" w:rsidP="00F85C60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5AC34B0E" w14:textId="5EA9DD01" w:rsidR="00F85C60" w:rsidRPr="00D438A0" w:rsidRDefault="00F85C60" w:rsidP="00F85C60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袁学明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11234DF4" w14:textId="35905352" w:rsidR="00F85C60" w:rsidRPr="00D438A0" w:rsidRDefault="00F85C60" w:rsidP="00F85C60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4A91D380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5A7F0966" w14:textId="1752DA62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5698815E" w14:textId="70FF0F55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刘文波</w:t>
            </w:r>
          </w:p>
        </w:tc>
        <w:tc>
          <w:tcPr>
            <w:tcW w:w="2966" w:type="pct"/>
            <w:shd w:val="clear" w:color="auto" w:fill="auto"/>
            <w:noWrap/>
            <w:vAlign w:val="center"/>
          </w:tcPr>
          <w:p w14:paraId="33A7E1E5" w14:textId="03FC2811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62A7721F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576BB003" w14:textId="60908F62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594C4D1D" w14:textId="7B99D523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权于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5F372C32" w14:textId="57928C0F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7EEE7CD9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4CD2080C" w14:textId="24D97BC5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308B86B5" w14:textId="2C140E77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秦晓龙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73BB9921" w14:textId="187BBE1B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2EF405E0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1E388666" w14:textId="466DEDE3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7988AA61" w14:textId="5E38C13D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刘东光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0AFD3557" w14:textId="425A1A2D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1738AF39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62922FD9" w14:textId="024BF596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1D4290FE" w14:textId="15AB0219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刘巨涛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1DC12F1A" w14:textId="5C7C3313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19EC827B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74A6C8B7" w14:textId="37191FFC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3D6EF85C" w14:textId="23C0505F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李</w:t>
            </w:r>
            <w:proofErr w:type="gramStart"/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喆</w:t>
            </w:r>
            <w:proofErr w:type="gramEnd"/>
          </w:p>
        </w:tc>
        <w:tc>
          <w:tcPr>
            <w:tcW w:w="2966" w:type="pct"/>
            <w:shd w:val="clear" w:color="auto" w:fill="auto"/>
            <w:vAlign w:val="center"/>
          </w:tcPr>
          <w:p w14:paraId="653AC034" w14:textId="23D818A4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2B27C5DC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21565844" w14:textId="59ECCBA2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13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0884E94C" w14:textId="34361409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沙</w:t>
            </w:r>
            <w:proofErr w:type="gramStart"/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臻</w:t>
            </w:r>
            <w:proofErr w:type="gramEnd"/>
          </w:p>
        </w:tc>
        <w:tc>
          <w:tcPr>
            <w:tcW w:w="2966" w:type="pct"/>
            <w:shd w:val="clear" w:color="auto" w:fill="auto"/>
            <w:vAlign w:val="center"/>
          </w:tcPr>
          <w:p w14:paraId="6DF6ABC0" w14:textId="19AB698D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22C743D8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2FDE4BFC" w14:textId="6C4CE276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14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7E15CBD3" w14:textId="5FFCF640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龚真固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25395038" w14:textId="067FDFA7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682BF325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51828498" w14:textId="5C98B630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17258DDE" w14:textId="72B3BA72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魏玉云</w:t>
            </w:r>
          </w:p>
        </w:tc>
        <w:tc>
          <w:tcPr>
            <w:tcW w:w="2966" w:type="pct"/>
            <w:shd w:val="clear" w:color="auto" w:fill="auto"/>
            <w:noWrap/>
            <w:vAlign w:val="center"/>
          </w:tcPr>
          <w:p w14:paraId="16C03E8A" w14:textId="74048AC4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34A097C1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791BC96D" w14:textId="699229E0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16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3A0B4585" w14:textId="6D4C7C02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李龙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5D76E0F2" w14:textId="2A3E4DD7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56978D4E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0FEA99EA" w14:textId="275D596F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17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361F4E78" w14:textId="333D0759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单忠峰</w:t>
            </w:r>
            <w:proofErr w:type="gramEnd"/>
          </w:p>
        </w:tc>
        <w:tc>
          <w:tcPr>
            <w:tcW w:w="2966" w:type="pct"/>
            <w:shd w:val="clear" w:color="auto" w:fill="auto"/>
            <w:noWrap/>
            <w:vAlign w:val="center"/>
          </w:tcPr>
          <w:p w14:paraId="6A122EBA" w14:textId="474FBDCB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0E192EA7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0F14CD38" w14:textId="433CAFBF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18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2C1195B1" w14:textId="5930F421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刘伟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39A8718E" w14:textId="46127898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149396CC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771F7CE1" w14:textId="0A2F039D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19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0E06B722" w14:textId="4DA93A8E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肖劲松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32AC3C57" w14:textId="70384388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2B08A072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7D0CC4A1" w14:textId="48AA4D9D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6DE0615A" w14:textId="3983B277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兴外玄</w:t>
            </w:r>
            <w:proofErr w:type="gramEnd"/>
          </w:p>
        </w:tc>
        <w:tc>
          <w:tcPr>
            <w:tcW w:w="2966" w:type="pct"/>
            <w:shd w:val="clear" w:color="auto" w:fill="auto"/>
            <w:noWrap/>
            <w:vAlign w:val="center"/>
          </w:tcPr>
          <w:p w14:paraId="5403A61E" w14:textId="0C625507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7ED3CF00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04FFFD33" w14:textId="487066FD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21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6BA14173" w14:textId="3364A032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张祚银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2458D443" w14:textId="36626FE9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03F1860E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1EB929D7" w14:textId="1B2BC16B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22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4086D3E1" w14:textId="796C1E00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齐峰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0F7B301D" w14:textId="43C7D678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43707D98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63B07F6E" w14:textId="78A7E09D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23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05158F95" w14:textId="647B85CB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赵建新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2731FAD5" w14:textId="71C8B288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64379338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4D8EFD3F" w14:textId="5B60D075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24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0196293D" w14:textId="3B75F9ED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李明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78B8CA58" w14:textId="3801CFF1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2502AF38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4317BD76" w14:textId="2C2A0839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25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00CC23D9" w14:textId="38931808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王永昌</w:t>
            </w:r>
          </w:p>
        </w:tc>
        <w:tc>
          <w:tcPr>
            <w:tcW w:w="2966" w:type="pct"/>
            <w:shd w:val="clear" w:color="auto" w:fill="auto"/>
            <w:noWrap/>
            <w:vAlign w:val="center"/>
          </w:tcPr>
          <w:p w14:paraId="3287F65A" w14:textId="7E0DCFAE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7F749D67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7308B21F" w14:textId="638A45E0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26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2FA64F5A" w14:textId="72E5522D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苏延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1A3F0A23" w14:textId="628E6DE0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6A4EE5FA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37C77D91" w14:textId="4AA7940A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27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7B28F4F8" w14:textId="0D1A0903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刘屹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6D4AD15E" w14:textId="3AD87B60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1A77887A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6FD99823" w14:textId="19E73288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28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09AE5B46" w14:textId="1E01F010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李剑锋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00F036EB" w14:textId="4B6355A7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31B0102B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76BB5F26" w14:textId="558A384A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29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0D3E2E4E" w14:textId="3CD9B837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宋吉鲲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25831B03" w14:textId="077CF9F0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4073C912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4A68FF70" w14:textId="329E4128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30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391C3FE8" w14:textId="608D2B80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门昌春</w:t>
            </w:r>
            <w:proofErr w:type="gramEnd"/>
          </w:p>
        </w:tc>
        <w:tc>
          <w:tcPr>
            <w:tcW w:w="2966" w:type="pct"/>
            <w:shd w:val="clear" w:color="auto" w:fill="auto"/>
            <w:vAlign w:val="center"/>
          </w:tcPr>
          <w:p w14:paraId="0BCC876B" w14:textId="22CABA00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5C2236D8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34F59008" w14:textId="7C365FF0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31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4BA34A3D" w14:textId="564E4613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张小帆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5263DD00" w14:textId="13E329F6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6C57E0BF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279EE140" w14:textId="4D0B742C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32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1534137E" w14:textId="0CCD7ACB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曲丽媛</w:t>
            </w:r>
          </w:p>
        </w:tc>
        <w:tc>
          <w:tcPr>
            <w:tcW w:w="2966" w:type="pct"/>
            <w:shd w:val="clear" w:color="auto" w:fill="auto"/>
            <w:noWrap/>
            <w:vAlign w:val="center"/>
          </w:tcPr>
          <w:p w14:paraId="09DC87F1" w14:textId="41EC689B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29D1428E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0255E212" w14:textId="4B748ABC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33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33CE888F" w14:textId="2575D841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徐海燕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15599C63" w14:textId="34F5F634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7734A086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5BF30B17" w14:textId="50FB2477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lastRenderedPageBreak/>
              <w:t>34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15FD5277" w14:textId="5AF2F265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赵君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3251624B" w14:textId="3549EDCD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18C53901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38FF273F" w14:textId="4DB2BEB9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35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2F916B63" w14:textId="70349488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栾德利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78D18416" w14:textId="2C33150D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0C6D6260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61289C53" w14:textId="5D4BA2B6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36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6E02087F" w14:textId="3EBB6013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陈子明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5F0CE300" w14:textId="35619644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7E7EAB91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5B63BB84" w14:textId="39AE0259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37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1C1D8B1A" w14:textId="7BCE6E9D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刘述宽</w:t>
            </w:r>
            <w:proofErr w:type="gramEnd"/>
          </w:p>
        </w:tc>
        <w:tc>
          <w:tcPr>
            <w:tcW w:w="2966" w:type="pct"/>
            <w:shd w:val="clear" w:color="auto" w:fill="auto"/>
            <w:vAlign w:val="center"/>
          </w:tcPr>
          <w:p w14:paraId="346E173F" w14:textId="39767AEA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63A91054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5C88D827" w14:textId="639CEF30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38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08D94163" w14:textId="115642D8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王鹏</w:t>
            </w:r>
          </w:p>
        </w:tc>
        <w:tc>
          <w:tcPr>
            <w:tcW w:w="2966" w:type="pct"/>
            <w:shd w:val="clear" w:color="auto" w:fill="auto"/>
            <w:noWrap/>
            <w:vAlign w:val="center"/>
          </w:tcPr>
          <w:p w14:paraId="11AE380D" w14:textId="354F1829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677DF2A1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67E45CE6" w14:textId="169102FF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39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3ECCE375" w14:textId="365E9F82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刚海涛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553EDBAA" w14:textId="671A040F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4659E593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65D1FD93" w14:textId="542C9C18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40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43F9F09B" w14:textId="6C1A9860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王鹤成</w:t>
            </w:r>
            <w:proofErr w:type="gramEnd"/>
          </w:p>
        </w:tc>
        <w:tc>
          <w:tcPr>
            <w:tcW w:w="2966" w:type="pct"/>
            <w:shd w:val="clear" w:color="auto" w:fill="auto"/>
            <w:noWrap/>
            <w:vAlign w:val="center"/>
          </w:tcPr>
          <w:p w14:paraId="66903BFA" w14:textId="53548E6A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67408E62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01C906A2" w14:textId="4E6D2C0B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41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18101A3E" w14:textId="6DE855F1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万</w:t>
            </w:r>
            <w:proofErr w:type="gramStart"/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太</w:t>
            </w:r>
            <w:proofErr w:type="gramEnd"/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鹏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3CCB8881" w14:textId="0535EBCD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197461B2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32A3376B" w14:textId="4D3F8E58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42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3A91DA57" w14:textId="00A3C4A9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孙德海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0872069D" w14:textId="25BC28D1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7D1DC811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20D4A708" w14:textId="1A449279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43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1918AEAF" w14:textId="3E768DDA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孙轶普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62F21BB5" w14:textId="652CC4D0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203DA0F9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7A9121CB" w14:textId="53B3F0E4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44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2CCA5F0F" w14:textId="01875534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赵宝光</w:t>
            </w:r>
          </w:p>
        </w:tc>
        <w:tc>
          <w:tcPr>
            <w:tcW w:w="2966" w:type="pct"/>
            <w:shd w:val="clear" w:color="auto" w:fill="auto"/>
            <w:noWrap/>
            <w:vAlign w:val="center"/>
          </w:tcPr>
          <w:p w14:paraId="6AAD9518" w14:textId="3FDC661C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7CCEE67E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77552F78" w14:textId="392D38DD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45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1A0B0595" w14:textId="05461F30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于洪刚</w:t>
            </w:r>
          </w:p>
        </w:tc>
        <w:tc>
          <w:tcPr>
            <w:tcW w:w="2966" w:type="pct"/>
            <w:shd w:val="clear" w:color="auto" w:fill="auto"/>
            <w:noWrap/>
            <w:vAlign w:val="center"/>
          </w:tcPr>
          <w:p w14:paraId="33E1E9B0" w14:textId="6E27194D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3E37510F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286D5CA5" w14:textId="16EB4E8E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46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0687FCF0" w14:textId="6D0286E5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贾儒</w:t>
            </w:r>
            <w:proofErr w:type="gramEnd"/>
          </w:p>
        </w:tc>
        <w:tc>
          <w:tcPr>
            <w:tcW w:w="2966" w:type="pct"/>
            <w:shd w:val="clear" w:color="auto" w:fill="auto"/>
            <w:vAlign w:val="center"/>
          </w:tcPr>
          <w:p w14:paraId="29FF323F" w14:textId="14FDFD00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4CC3DCC7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6B2D92CD" w14:textId="5C315003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47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4E65A0F5" w14:textId="6EDF9B93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刘景海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2BDCB2CB" w14:textId="1360478C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6FBD188A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10F99FA1" w14:textId="6AD7664B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48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536D9517" w14:textId="6FA5841F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郭修辉</w:t>
            </w:r>
          </w:p>
        </w:tc>
        <w:tc>
          <w:tcPr>
            <w:tcW w:w="2966" w:type="pct"/>
            <w:shd w:val="clear" w:color="auto" w:fill="auto"/>
            <w:noWrap/>
            <w:vAlign w:val="center"/>
          </w:tcPr>
          <w:p w14:paraId="2DFD76A3" w14:textId="3BCA974B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07C21C66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4463515B" w14:textId="647C37F7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49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3134E734" w14:textId="661ADFCD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李锦刚</w:t>
            </w:r>
          </w:p>
        </w:tc>
        <w:tc>
          <w:tcPr>
            <w:tcW w:w="2966" w:type="pct"/>
            <w:shd w:val="clear" w:color="auto" w:fill="auto"/>
            <w:noWrap/>
            <w:vAlign w:val="center"/>
          </w:tcPr>
          <w:p w14:paraId="559672E2" w14:textId="3008A739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759BBA25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3CC835CB" w14:textId="0C7BEE27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50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67C4842F" w14:textId="5703F0D3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李振宇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790FFE4D" w14:textId="4D3AB48E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7E49A1E9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7241061D" w14:textId="096C0578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51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43947D4C" w14:textId="602D869F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李红星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3297A2B4" w14:textId="4D927633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3174DA0A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69D575A2" w14:textId="101A8205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52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3D0EA9C9" w14:textId="06CD66B6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刘东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76944701" w14:textId="10EA01FA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02A3036B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6ADD8207" w14:textId="63FAC0D9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53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4ED242EC" w14:textId="7C5A8D96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葛凌生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735E45A7" w14:textId="38F6B56B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31FAF1B9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42C6DB24" w14:textId="25C5262A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54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61D1C18E" w14:textId="6B9AA282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曲振斌</w:t>
            </w:r>
          </w:p>
        </w:tc>
        <w:tc>
          <w:tcPr>
            <w:tcW w:w="2966" w:type="pct"/>
            <w:shd w:val="clear" w:color="auto" w:fill="auto"/>
            <w:noWrap/>
            <w:vAlign w:val="center"/>
          </w:tcPr>
          <w:p w14:paraId="46FB4E62" w14:textId="265950DC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6DF88DFD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0318242C" w14:textId="1755F13A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55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503056EB" w14:textId="4B7FD6AC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孙义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69835248" w14:textId="025B5AA8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00583935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736C0A15" w14:textId="5713FAFC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56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12CBCC7B" w14:textId="05B18E2A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杨桐松</w:t>
            </w:r>
            <w:proofErr w:type="gramEnd"/>
          </w:p>
        </w:tc>
        <w:tc>
          <w:tcPr>
            <w:tcW w:w="2966" w:type="pct"/>
            <w:shd w:val="clear" w:color="auto" w:fill="auto"/>
            <w:vAlign w:val="center"/>
          </w:tcPr>
          <w:p w14:paraId="2F70401C" w14:textId="07A79E68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3158378A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1B61CF81" w14:textId="3490893D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57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126253C5" w14:textId="4474A848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杨明成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6134601E" w14:textId="4A6898B1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2C413619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20577E67" w14:textId="27EDAE05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0455">
              <w:rPr>
                <w:rFonts w:ascii="Times New Roman" w:eastAsia="宋体" w:hAnsi="Times New Roman" w:cs="Times New Roman"/>
                <w:szCs w:val="21"/>
              </w:rPr>
              <w:t>58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57990404" w14:textId="29B69CA3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张玉龙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243BFC0D" w14:textId="5DA3E6FD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7D4C8E85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5CC51979" w14:textId="6439CCE2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59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106F203C" w14:textId="73E16694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张晓娜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12345925" w14:textId="29292079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358FBFA3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7D04795A" w14:textId="7BB251D2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2FB06769" w14:textId="29CF7A3B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王丽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1D7BE869" w14:textId="1790ECB9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1E2434FE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66B7B298" w14:textId="49D44E47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304B5E04" w14:textId="2DD62D08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杨兆辉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56628F67" w14:textId="0C8A4BC0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267673CA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6E11AE31" w14:textId="54BF8AD4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3754774D" w14:textId="3088AEF0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强新新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3E719539" w14:textId="06ABEAC8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2B6B478B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2944DC2F" w14:textId="06A8BA5E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51BFBBB5" w14:textId="0C5AB9F9" w:rsidR="00F85C60" w:rsidRPr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杨平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4390F747" w14:textId="0F9D4B98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  <w:tr w:rsidR="00F85C60" w:rsidRPr="008B31BA" w14:paraId="55301C8F" w14:textId="77777777" w:rsidTr="00D438A0">
        <w:trPr>
          <w:trHeight w:val="330"/>
          <w:jc w:val="center"/>
        </w:trPr>
        <w:tc>
          <w:tcPr>
            <w:tcW w:w="1017" w:type="pct"/>
            <w:shd w:val="clear" w:color="auto" w:fill="auto"/>
            <w:noWrap/>
            <w:vAlign w:val="center"/>
          </w:tcPr>
          <w:p w14:paraId="3C41B31A" w14:textId="7FC117F3" w:rsidR="00F85C60" w:rsidRPr="00770455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3F80BE7E" w14:textId="02B05163" w:rsidR="00F85C60" w:rsidRPr="00F8549E" w:rsidDel="00F8549E" w:rsidRDefault="00F85C60" w:rsidP="00F85C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438A0">
              <w:rPr>
                <w:rFonts w:ascii="Times New Roman" w:eastAsia="宋体" w:hAnsi="Times New Roman" w:cs="Times New Roman" w:hint="eastAsia"/>
                <w:szCs w:val="21"/>
              </w:rPr>
              <w:t>肖红红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4918BDA4" w14:textId="1F9C04D5" w:rsidR="00F85C60" w:rsidRPr="00D438A0" w:rsidRDefault="00F85C60" w:rsidP="00F85C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438A0">
              <w:rPr>
                <w:rFonts w:ascii="宋体" w:eastAsia="宋体" w:hAnsi="宋体" w:hint="eastAsia"/>
                <w:szCs w:val="21"/>
              </w:rPr>
              <w:t>中层管理人员及核心骨干员工</w:t>
            </w:r>
          </w:p>
        </w:tc>
      </w:tr>
    </w:tbl>
    <w:p w14:paraId="1E1FDE05" w14:textId="77777777" w:rsidR="00961EEA" w:rsidRDefault="00961EEA" w:rsidP="00AD1B62">
      <w:pPr>
        <w:spacing w:line="360" w:lineRule="auto"/>
        <w:jc w:val="right"/>
        <w:rPr>
          <w:rFonts w:ascii="Times New Roman" w:hAnsi="Times New Roman" w:cs="Times New Roman"/>
          <w:bCs/>
          <w:sz w:val="24"/>
        </w:rPr>
      </w:pPr>
    </w:p>
    <w:p w14:paraId="117E44DD" w14:textId="1CF3DE50" w:rsidR="00490A70" w:rsidRPr="00114A4A" w:rsidRDefault="00770455" w:rsidP="00AD1B62">
      <w:pPr>
        <w:spacing w:line="360" w:lineRule="auto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 w:hint="eastAsia"/>
          <w:bCs/>
          <w:sz w:val="24"/>
        </w:rPr>
        <w:t>大连百傲化学股份有限公司</w:t>
      </w:r>
    </w:p>
    <w:p w14:paraId="3424987E" w14:textId="2069BA4C" w:rsidR="00C2669D" w:rsidRPr="00114A4A" w:rsidRDefault="00334A2E" w:rsidP="00D22316">
      <w:pPr>
        <w:spacing w:line="360" w:lineRule="auto"/>
        <w:ind w:right="480"/>
        <w:jc w:val="right"/>
        <w:rPr>
          <w:rFonts w:ascii="Times New Roman" w:hAnsi="Times New Roman" w:cs="Times New Roman"/>
          <w:bCs/>
          <w:sz w:val="24"/>
        </w:rPr>
      </w:pPr>
      <w:r w:rsidRPr="00114A4A">
        <w:rPr>
          <w:rFonts w:ascii="Times New Roman" w:hAnsi="Times New Roman" w:cs="Times New Roman"/>
          <w:bCs/>
          <w:sz w:val="24"/>
        </w:rPr>
        <w:t>20</w:t>
      </w:r>
      <w:r w:rsidR="00B74414" w:rsidRPr="00114A4A">
        <w:rPr>
          <w:rFonts w:ascii="Times New Roman" w:hAnsi="Times New Roman" w:cs="Times New Roman"/>
          <w:bCs/>
          <w:sz w:val="24"/>
        </w:rPr>
        <w:t>2</w:t>
      </w:r>
      <w:r w:rsidR="00D22316">
        <w:rPr>
          <w:rFonts w:ascii="Times New Roman" w:hAnsi="Times New Roman" w:cs="Times New Roman"/>
          <w:bCs/>
          <w:sz w:val="24"/>
        </w:rPr>
        <w:t>1</w:t>
      </w:r>
      <w:r w:rsidR="00490A70" w:rsidRPr="00114A4A">
        <w:rPr>
          <w:rFonts w:ascii="Times New Roman" w:hAnsi="Times New Roman" w:cs="Times New Roman" w:hint="eastAsia"/>
          <w:bCs/>
          <w:sz w:val="24"/>
        </w:rPr>
        <w:t>年</w:t>
      </w:r>
      <w:r w:rsidR="00770455">
        <w:rPr>
          <w:rFonts w:ascii="Times New Roman" w:hAnsi="Times New Roman" w:cs="Times New Roman" w:hint="eastAsia"/>
          <w:bCs/>
          <w:sz w:val="24"/>
        </w:rPr>
        <w:t>3</w:t>
      </w:r>
      <w:r w:rsidR="00490A70" w:rsidRPr="00114A4A">
        <w:rPr>
          <w:rFonts w:ascii="Times New Roman" w:hAnsi="Times New Roman" w:cs="Times New Roman" w:hint="eastAsia"/>
          <w:bCs/>
          <w:sz w:val="24"/>
        </w:rPr>
        <w:t>月</w:t>
      </w:r>
      <w:r w:rsidR="00A82318">
        <w:rPr>
          <w:rFonts w:ascii="Times New Roman" w:hAnsi="Times New Roman" w:cs="Times New Roman" w:hint="eastAsia"/>
          <w:bCs/>
          <w:sz w:val="24"/>
        </w:rPr>
        <w:t>3</w:t>
      </w:r>
      <w:r w:rsidR="00A82318">
        <w:rPr>
          <w:rFonts w:ascii="Times New Roman" w:hAnsi="Times New Roman" w:cs="Times New Roman"/>
          <w:bCs/>
          <w:sz w:val="24"/>
        </w:rPr>
        <w:t>1</w:t>
      </w:r>
      <w:r w:rsidR="00490A70" w:rsidRPr="00114A4A">
        <w:rPr>
          <w:rFonts w:ascii="Times New Roman" w:hAnsi="Times New Roman" w:cs="Times New Roman" w:hint="eastAsia"/>
          <w:bCs/>
          <w:sz w:val="24"/>
        </w:rPr>
        <w:t>日</w:t>
      </w:r>
    </w:p>
    <w:sectPr w:rsidR="00C2669D" w:rsidRPr="00114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FAA1C" w14:textId="77777777" w:rsidR="00B31013" w:rsidRDefault="00B31013" w:rsidP="00C2669D">
      <w:r>
        <w:separator/>
      </w:r>
    </w:p>
  </w:endnote>
  <w:endnote w:type="continuationSeparator" w:id="0">
    <w:p w14:paraId="69ABF45E" w14:textId="77777777" w:rsidR="00B31013" w:rsidRDefault="00B31013" w:rsidP="00C2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6079C" w14:textId="77777777" w:rsidR="00B31013" w:rsidRDefault="00B31013" w:rsidP="00C2669D">
      <w:r>
        <w:separator/>
      </w:r>
    </w:p>
  </w:footnote>
  <w:footnote w:type="continuationSeparator" w:id="0">
    <w:p w14:paraId="3C535E80" w14:textId="77777777" w:rsidR="00B31013" w:rsidRDefault="00B31013" w:rsidP="00C2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7A53"/>
    <w:multiLevelType w:val="hybridMultilevel"/>
    <w:tmpl w:val="AE4C45D4"/>
    <w:lvl w:ilvl="0" w:tplc="5130239A">
      <w:start w:val="1"/>
      <w:numFmt w:val="chineseCountingThousand"/>
      <w:lvlText w:val="%1、"/>
      <w:lvlJc w:val="left"/>
      <w:pPr>
        <w:ind w:left="420" w:hanging="420"/>
      </w:pPr>
      <w:rPr>
        <w:rFonts w:ascii="Times New Roman" w:eastAsiaTheme="majorEastAsia" w:hAnsi="Times New Roman" w:hint="default"/>
        <w:b/>
        <w:i w:val="0"/>
        <w:sz w:val="24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1E"/>
    <w:rsid w:val="00010297"/>
    <w:rsid w:val="00020567"/>
    <w:rsid w:val="00083006"/>
    <w:rsid w:val="0009187D"/>
    <w:rsid w:val="000E31A2"/>
    <w:rsid w:val="000E43C4"/>
    <w:rsid w:val="0010725D"/>
    <w:rsid w:val="00114A4A"/>
    <w:rsid w:val="00115719"/>
    <w:rsid w:val="00144FC0"/>
    <w:rsid w:val="00157C7B"/>
    <w:rsid w:val="00185FE1"/>
    <w:rsid w:val="00195CD1"/>
    <w:rsid w:val="001B2DFC"/>
    <w:rsid w:val="001C7878"/>
    <w:rsid w:val="001F110B"/>
    <w:rsid w:val="00244C27"/>
    <w:rsid w:val="00273D5C"/>
    <w:rsid w:val="00281E75"/>
    <w:rsid w:val="00293042"/>
    <w:rsid w:val="002B671B"/>
    <w:rsid w:val="002B704C"/>
    <w:rsid w:val="00334A2E"/>
    <w:rsid w:val="0038743D"/>
    <w:rsid w:val="003A7EB6"/>
    <w:rsid w:val="003C353A"/>
    <w:rsid w:val="003C6A61"/>
    <w:rsid w:val="003D3317"/>
    <w:rsid w:val="003E0E61"/>
    <w:rsid w:val="0040273F"/>
    <w:rsid w:val="00406421"/>
    <w:rsid w:val="004144BB"/>
    <w:rsid w:val="0042664D"/>
    <w:rsid w:val="00427EB5"/>
    <w:rsid w:val="00432491"/>
    <w:rsid w:val="0044328E"/>
    <w:rsid w:val="00451051"/>
    <w:rsid w:val="004550DC"/>
    <w:rsid w:val="00465942"/>
    <w:rsid w:val="004816EA"/>
    <w:rsid w:val="00481D64"/>
    <w:rsid w:val="00490A70"/>
    <w:rsid w:val="004912A9"/>
    <w:rsid w:val="00497257"/>
    <w:rsid w:val="004A64FB"/>
    <w:rsid w:val="00524FF1"/>
    <w:rsid w:val="005E1160"/>
    <w:rsid w:val="00606182"/>
    <w:rsid w:val="0065559D"/>
    <w:rsid w:val="00662E76"/>
    <w:rsid w:val="006751F6"/>
    <w:rsid w:val="006851A1"/>
    <w:rsid w:val="006A26AD"/>
    <w:rsid w:val="006C4CE1"/>
    <w:rsid w:val="006F19E9"/>
    <w:rsid w:val="00706C08"/>
    <w:rsid w:val="007350C0"/>
    <w:rsid w:val="00750FD6"/>
    <w:rsid w:val="00757B71"/>
    <w:rsid w:val="00760718"/>
    <w:rsid w:val="00770455"/>
    <w:rsid w:val="007710C5"/>
    <w:rsid w:val="007B1DD4"/>
    <w:rsid w:val="007E0E83"/>
    <w:rsid w:val="008049DC"/>
    <w:rsid w:val="00804CD2"/>
    <w:rsid w:val="0081308A"/>
    <w:rsid w:val="008B166B"/>
    <w:rsid w:val="008B31BA"/>
    <w:rsid w:val="008C4CD5"/>
    <w:rsid w:val="00943FBE"/>
    <w:rsid w:val="00951296"/>
    <w:rsid w:val="009614D4"/>
    <w:rsid w:val="00961EEA"/>
    <w:rsid w:val="00961F20"/>
    <w:rsid w:val="009709EE"/>
    <w:rsid w:val="00982151"/>
    <w:rsid w:val="00985999"/>
    <w:rsid w:val="00986F6F"/>
    <w:rsid w:val="009B23F8"/>
    <w:rsid w:val="009C6754"/>
    <w:rsid w:val="009E1E44"/>
    <w:rsid w:val="009E63DB"/>
    <w:rsid w:val="009F4944"/>
    <w:rsid w:val="009F761B"/>
    <w:rsid w:val="00A0429D"/>
    <w:rsid w:val="00A169D7"/>
    <w:rsid w:val="00A3151E"/>
    <w:rsid w:val="00A34338"/>
    <w:rsid w:val="00A34A19"/>
    <w:rsid w:val="00A6371F"/>
    <w:rsid w:val="00A746B0"/>
    <w:rsid w:val="00A82251"/>
    <w:rsid w:val="00A82318"/>
    <w:rsid w:val="00A93480"/>
    <w:rsid w:val="00A972BB"/>
    <w:rsid w:val="00AA4A3B"/>
    <w:rsid w:val="00AD1B62"/>
    <w:rsid w:val="00AD354D"/>
    <w:rsid w:val="00AE3326"/>
    <w:rsid w:val="00AF15B6"/>
    <w:rsid w:val="00B103F1"/>
    <w:rsid w:val="00B167E0"/>
    <w:rsid w:val="00B221D8"/>
    <w:rsid w:val="00B30D51"/>
    <w:rsid w:val="00B31013"/>
    <w:rsid w:val="00B74414"/>
    <w:rsid w:val="00B81F58"/>
    <w:rsid w:val="00BE7F20"/>
    <w:rsid w:val="00BF1DCA"/>
    <w:rsid w:val="00C23AF5"/>
    <w:rsid w:val="00C2669D"/>
    <w:rsid w:val="00C47DC5"/>
    <w:rsid w:val="00C705B0"/>
    <w:rsid w:val="00C73DAE"/>
    <w:rsid w:val="00CA7E0E"/>
    <w:rsid w:val="00CB587C"/>
    <w:rsid w:val="00CC7E6C"/>
    <w:rsid w:val="00CD7974"/>
    <w:rsid w:val="00D06F4D"/>
    <w:rsid w:val="00D10AB8"/>
    <w:rsid w:val="00D22316"/>
    <w:rsid w:val="00D329AD"/>
    <w:rsid w:val="00D438A0"/>
    <w:rsid w:val="00D56B4E"/>
    <w:rsid w:val="00D7715C"/>
    <w:rsid w:val="00DA168C"/>
    <w:rsid w:val="00DB5BAB"/>
    <w:rsid w:val="00DB7E26"/>
    <w:rsid w:val="00DC3C6E"/>
    <w:rsid w:val="00DD0A2A"/>
    <w:rsid w:val="00DE2265"/>
    <w:rsid w:val="00DE3661"/>
    <w:rsid w:val="00E025E9"/>
    <w:rsid w:val="00E233F7"/>
    <w:rsid w:val="00E30203"/>
    <w:rsid w:val="00E54402"/>
    <w:rsid w:val="00E6340C"/>
    <w:rsid w:val="00E66D06"/>
    <w:rsid w:val="00E93FFF"/>
    <w:rsid w:val="00EA0983"/>
    <w:rsid w:val="00EC4F59"/>
    <w:rsid w:val="00EF3DEA"/>
    <w:rsid w:val="00F3494A"/>
    <w:rsid w:val="00F60667"/>
    <w:rsid w:val="00F71CCF"/>
    <w:rsid w:val="00F80666"/>
    <w:rsid w:val="00F81A9E"/>
    <w:rsid w:val="00F8549E"/>
    <w:rsid w:val="00F85C60"/>
    <w:rsid w:val="00F86F5E"/>
    <w:rsid w:val="00F95207"/>
    <w:rsid w:val="00FA1343"/>
    <w:rsid w:val="00FB7229"/>
    <w:rsid w:val="00F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FC0F5"/>
  <w15:docId w15:val="{76ADEB88-2431-8A47-96E9-7AFE26D6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66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6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669D"/>
    <w:rPr>
      <w:sz w:val="18"/>
      <w:szCs w:val="18"/>
    </w:rPr>
  </w:style>
  <w:style w:type="paragraph" w:styleId="a7">
    <w:name w:val="List Paragraph"/>
    <w:basedOn w:val="a"/>
    <w:uiPriority w:val="34"/>
    <w:qFormat/>
    <w:rsid w:val="00C2669D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C2669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669D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val="zh-CN" w:bidi="zh-CN"/>
    </w:rPr>
  </w:style>
  <w:style w:type="paragraph" w:styleId="a8">
    <w:name w:val="Balloon Text"/>
    <w:basedOn w:val="a"/>
    <w:link w:val="a9"/>
    <w:uiPriority w:val="99"/>
    <w:semiHidden/>
    <w:unhideWhenUsed/>
    <w:rsid w:val="00662E76"/>
    <w:rPr>
      <w:rFonts w:ascii="宋体" w:eastAsia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62E76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8FE1D31C-9DED-468E-9054-760484ADF8DA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C00EDE5C-D622-42EF-9A18-5DB09AA77B11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lee</dc:creator>
  <cp:keywords/>
  <dc:description/>
  <cp:lastModifiedBy>lee william</cp:lastModifiedBy>
  <cp:revision>2</cp:revision>
  <dcterms:created xsi:type="dcterms:W3CDTF">2021-03-31T07:02:00Z</dcterms:created>
  <dcterms:modified xsi:type="dcterms:W3CDTF">2021-03-31T07:02:00Z</dcterms:modified>
</cp:coreProperties>
</file>